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3778F" w14:textId="49103AD8" w:rsidR="00CC2FDB" w:rsidRDefault="00256AF5" w:rsidP="00842282">
      <w:pPr>
        <w:ind w:left="70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PROVINCIAAL</w:t>
      </w:r>
      <w:r w:rsidR="00CC2FDB">
        <w:rPr>
          <w:color w:val="000000"/>
          <w:sz w:val="27"/>
          <w:szCs w:val="27"/>
        </w:rPr>
        <w:t xml:space="preserve"> KAMPIOENSCHAP </w:t>
      </w:r>
      <w:r>
        <w:rPr>
          <w:color w:val="000000"/>
          <w:sz w:val="27"/>
          <w:szCs w:val="27"/>
        </w:rPr>
        <w:t>ANTWERPEN</w:t>
      </w:r>
      <w:r w:rsidR="00CC2FDB">
        <w:rPr>
          <w:color w:val="000000"/>
          <w:sz w:val="27"/>
          <w:szCs w:val="27"/>
        </w:rPr>
        <w:br/>
      </w:r>
      <w:r w:rsidR="0086425A">
        <w:rPr>
          <w:color w:val="000000"/>
          <w:sz w:val="27"/>
          <w:szCs w:val="27"/>
        </w:rPr>
        <w:t>Vrijdag 15</w:t>
      </w:r>
      <w:r w:rsidR="00E041C5">
        <w:rPr>
          <w:color w:val="000000"/>
          <w:sz w:val="27"/>
          <w:szCs w:val="27"/>
        </w:rPr>
        <w:t xml:space="preserve">, </w:t>
      </w:r>
      <w:r w:rsidR="00CC2FDB">
        <w:rPr>
          <w:color w:val="000000"/>
          <w:sz w:val="27"/>
          <w:szCs w:val="27"/>
        </w:rPr>
        <w:t xml:space="preserve">Zaterdag </w:t>
      </w:r>
      <w:r w:rsidR="00E041C5">
        <w:rPr>
          <w:color w:val="000000"/>
          <w:sz w:val="27"/>
          <w:szCs w:val="27"/>
        </w:rPr>
        <w:t>16</w:t>
      </w:r>
      <w:r w:rsidR="00CC2FDB">
        <w:rPr>
          <w:color w:val="000000"/>
          <w:sz w:val="27"/>
          <w:szCs w:val="27"/>
        </w:rPr>
        <w:t xml:space="preserve"> en Zondag 1</w:t>
      </w:r>
      <w:r w:rsidR="00E041C5">
        <w:rPr>
          <w:color w:val="000000"/>
          <w:sz w:val="27"/>
          <w:szCs w:val="27"/>
        </w:rPr>
        <w:t>7</w:t>
      </w:r>
      <w:r w:rsidR="00CC2FDB">
        <w:rPr>
          <w:color w:val="000000"/>
          <w:sz w:val="27"/>
          <w:szCs w:val="27"/>
        </w:rPr>
        <w:t xml:space="preserve"> </w:t>
      </w:r>
      <w:r w:rsidR="00E041C5">
        <w:rPr>
          <w:color w:val="000000"/>
          <w:sz w:val="27"/>
          <w:szCs w:val="27"/>
        </w:rPr>
        <w:t>november 2024</w:t>
      </w:r>
      <w:r w:rsidR="00CC2FDB">
        <w:rPr>
          <w:color w:val="000000"/>
          <w:sz w:val="27"/>
          <w:szCs w:val="27"/>
        </w:rPr>
        <w:t xml:space="preserve"> </w:t>
      </w:r>
      <w:r w:rsidR="00CC2FDB">
        <w:rPr>
          <w:color w:val="000000"/>
          <w:sz w:val="27"/>
          <w:szCs w:val="27"/>
        </w:rPr>
        <w:br/>
        <w:t xml:space="preserve">INSCHRIJVINGSFORMULIER INGERICHT door TT. Antwerpen, </w:t>
      </w:r>
      <w:r w:rsidR="00CC2FDB">
        <w:rPr>
          <w:color w:val="000000"/>
          <w:sz w:val="27"/>
          <w:szCs w:val="27"/>
        </w:rPr>
        <w:br/>
        <w:t xml:space="preserve">Plaats: </w:t>
      </w:r>
      <w:proofErr w:type="spellStart"/>
      <w:r w:rsidR="00CC2FDB">
        <w:rPr>
          <w:color w:val="000000"/>
          <w:sz w:val="27"/>
          <w:szCs w:val="27"/>
        </w:rPr>
        <w:t>Zoerla</w:t>
      </w:r>
      <w:proofErr w:type="spellEnd"/>
      <w:r w:rsidR="00CC2FDB">
        <w:rPr>
          <w:color w:val="000000"/>
          <w:sz w:val="27"/>
          <w:szCs w:val="27"/>
        </w:rPr>
        <w:t xml:space="preserve">, </w:t>
      </w:r>
      <w:proofErr w:type="spellStart"/>
      <w:r w:rsidR="00CC2FDB">
        <w:rPr>
          <w:color w:val="000000"/>
          <w:sz w:val="27"/>
          <w:szCs w:val="27"/>
        </w:rPr>
        <w:t>Geevaertlaan</w:t>
      </w:r>
      <w:proofErr w:type="spellEnd"/>
      <w:r w:rsidR="00CC2FDB">
        <w:rPr>
          <w:color w:val="000000"/>
          <w:sz w:val="27"/>
          <w:szCs w:val="27"/>
        </w:rPr>
        <w:t xml:space="preserve"> 1, 2260 Westerlo</w:t>
      </w:r>
    </w:p>
    <w:p w14:paraId="7536AFF4" w14:textId="7DF15E6B" w:rsidR="004A2F11" w:rsidRDefault="004A2F11" w:rsidP="00CC2FD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NAAM + VOORNAAM:___________________________________________________________</w:t>
      </w:r>
      <w:r>
        <w:rPr>
          <w:color w:val="000000"/>
          <w:sz w:val="27"/>
          <w:szCs w:val="27"/>
        </w:rPr>
        <w:br/>
        <w:t>STRAAT:_____________________________________________________NR:_______________</w:t>
      </w:r>
      <w:r>
        <w:rPr>
          <w:color w:val="000000"/>
          <w:sz w:val="27"/>
          <w:szCs w:val="27"/>
        </w:rPr>
        <w:br/>
        <w:t>POSTCODE:__________ GEMEENTE:________________________</w:t>
      </w:r>
      <w:r w:rsidR="00315DCD">
        <w:rPr>
          <w:color w:val="000000"/>
          <w:sz w:val="27"/>
          <w:szCs w:val="27"/>
        </w:rPr>
        <w:t>________________________</w:t>
      </w:r>
      <w:r w:rsidR="00315DCD">
        <w:rPr>
          <w:color w:val="000000"/>
          <w:sz w:val="27"/>
          <w:szCs w:val="27"/>
        </w:rPr>
        <w:br/>
        <w:t>TEL:___________________________</w:t>
      </w:r>
      <w:r>
        <w:rPr>
          <w:color w:val="000000"/>
          <w:sz w:val="27"/>
          <w:szCs w:val="27"/>
        </w:rPr>
        <w:t xml:space="preserve"> EMAIL:_________________________________________</w:t>
      </w:r>
      <w:r w:rsidR="00315DCD">
        <w:rPr>
          <w:color w:val="000000"/>
          <w:sz w:val="27"/>
          <w:szCs w:val="27"/>
        </w:rPr>
        <w:br/>
        <w:t>CLUB</w:t>
      </w:r>
      <w:r w:rsidR="003D6428">
        <w:rPr>
          <w:color w:val="000000"/>
          <w:sz w:val="27"/>
          <w:szCs w:val="27"/>
        </w:rPr>
        <w:t>NR</w:t>
      </w:r>
      <w:r w:rsidR="00FC5CC7">
        <w:rPr>
          <w:color w:val="000000"/>
          <w:sz w:val="27"/>
          <w:szCs w:val="27"/>
        </w:rPr>
        <w:t xml:space="preserve"> + NAAM: </w:t>
      </w:r>
      <w:r w:rsidR="00315DCD">
        <w:rPr>
          <w:color w:val="000000"/>
          <w:sz w:val="27"/>
          <w:szCs w:val="27"/>
        </w:rPr>
        <w:t>_______________________________________ STAMN</w:t>
      </w:r>
      <w:r w:rsidR="0029136D">
        <w:rPr>
          <w:color w:val="000000"/>
          <w:sz w:val="27"/>
          <w:szCs w:val="27"/>
        </w:rPr>
        <w:t>R:</w:t>
      </w:r>
      <w:r w:rsidR="00315DCD">
        <w:rPr>
          <w:color w:val="000000"/>
          <w:sz w:val="27"/>
          <w:szCs w:val="27"/>
        </w:rPr>
        <w:t>_______________</w:t>
      </w:r>
      <w:r>
        <w:rPr>
          <w:color w:val="000000"/>
          <w:sz w:val="27"/>
          <w:szCs w:val="27"/>
        </w:rPr>
        <w:br/>
      </w: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698"/>
        <w:gridCol w:w="1140"/>
        <w:gridCol w:w="6649"/>
        <w:gridCol w:w="1006"/>
        <w:gridCol w:w="992"/>
      </w:tblGrid>
      <w:tr w:rsidR="008326E2" w14:paraId="467CB452" w14:textId="77777777" w:rsidTr="007C11B7">
        <w:tc>
          <w:tcPr>
            <w:tcW w:w="698" w:type="dxa"/>
            <w:tcBorders>
              <w:bottom w:val="single" w:sz="4" w:space="0" w:color="auto"/>
            </w:tcBorders>
          </w:tcPr>
          <w:p w14:paraId="34F26A3D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140" w:type="dxa"/>
          </w:tcPr>
          <w:p w14:paraId="52E27655" w14:textId="419B31CD" w:rsidR="008326E2" w:rsidRDefault="008326E2" w:rsidP="0086441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KOOINR</w:t>
            </w:r>
          </w:p>
        </w:tc>
        <w:tc>
          <w:tcPr>
            <w:tcW w:w="6649" w:type="dxa"/>
          </w:tcPr>
          <w:p w14:paraId="10AFB0FB" w14:textId="0858C354" w:rsidR="008326E2" w:rsidRDefault="008326E2" w:rsidP="005750B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SOORT VOGEL EN KLEURBENAMING</w:t>
            </w:r>
          </w:p>
        </w:tc>
        <w:tc>
          <w:tcPr>
            <w:tcW w:w="1006" w:type="dxa"/>
          </w:tcPr>
          <w:p w14:paraId="15B2481A" w14:textId="5F20B449" w:rsidR="008326E2" w:rsidRDefault="008326E2" w:rsidP="008326E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KLASSE</w:t>
            </w:r>
          </w:p>
        </w:tc>
        <w:tc>
          <w:tcPr>
            <w:tcW w:w="992" w:type="dxa"/>
          </w:tcPr>
          <w:p w14:paraId="7384BE12" w14:textId="5472EF3B" w:rsidR="008326E2" w:rsidRDefault="008326E2" w:rsidP="008326E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REEKS</w:t>
            </w:r>
          </w:p>
        </w:tc>
      </w:tr>
      <w:tr w:rsidR="008326E2" w14:paraId="1D004DD9" w14:textId="77777777" w:rsidTr="00F05CB1">
        <w:trPr>
          <w:trHeight w:val="567"/>
        </w:trPr>
        <w:tc>
          <w:tcPr>
            <w:tcW w:w="698" w:type="dxa"/>
          </w:tcPr>
          <w:p w14:paraId="391E8A54" w14:textId="668132C0" w:rsidR="008326E2" w:rsidRDefault="00F05CB1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40" w:type="dxa"/>
          </w:tcPr>
          <w:p w14:paraId="63AD7881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1A29F10C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690929AF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1F911C88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454B8D95" w14:textId="77777777" w:rsidTr="00F05CB1">
        <w:trPr>
          <w:trHeight w:val="567"/>
        </w:trPr>
        <w:tc>
          <w:tcPr>
            <w:tcW w:w="698" w:type="dxa"/>
          </w:tcPr>
          <w:p w14:paraId="2FB73967" w14:textId="2FEA2ED0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140" w:type="dxa"/>
          </w:tcPr>
          <w:p w14:paraId="2321E768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1F95C00B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3000D90A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2B9319A5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31E9C14C" w14:textId="77777777" w:rsidTr="00F05CB1">
        <w:trPr>
          <w:trHeight w:val="567"/>
        </w:trPr>
        <w:tc>
          <w:tcPr>
            <w:tcW w:w="698" w:type="dxa"/>
          </w:tcPr>
          <w:p w14:paraId="7E836145" w14:textId="7C222B7C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140" w:type="dxa"/>
          </w:tcPr>
          <w:p w14:paraId="11379399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7AF5EEC6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796D2C30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6C451955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2883056B" w14:textId="77777777" w:rsidTr="00F05CB1">
        <w:trPr>
          <w:trHeight w:val="567"/>
        </w:trPr>
        <w:tc>
          <w:tcPr>
            <w:tcW w:w="698" w:type="dxa"/>
          </w:tcPr>
          <w:p w14:paraId="6FA95E58" w14:textId="45EB3F6A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140" w:type="dxa"/>
          </w:tcPr>
          <w:p w14:paraId="4F9538B9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6F74E221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04195D17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5C14E431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04C1D68B" w14:textId="77777777" w:rsidTr="00F05CB1">
        <w:trPr>
          <w:trHeight w:val="567"/>
        </w:trPr>
        <w:tc>
          <w:tcPr>
            <w:tcW w:w="698" w:type="dxa"/>
          </w:tcPr>
          <w:p w14:paraId="457396A3" w14:textId="6CEC99A6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140" w:type="dxa"/>
          </w:tcPr>
          <w:p w14:paraId="7E66D0F7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3D2E5F8F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306FFEB1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538A894B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2DB5FFF6" w14:textId="77777777" w:rsidTr="00F05CB1">
        <w:trPr>
          <w:trHeight w:val="567"/>
        </w:trPr>
        <w:tc>
          <w:tcPr>
            <w:tcW w:w="698" w:type="dxa"/>
          </w:tcPr>
          <w:p w14:paraId="1B50533D" w14:textId="4BCF74D5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40" w:type="dxa"/>
          </w:tcPr>
          <w:p w14:paraId="7395FC3C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35679581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4D8EAEBF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75D2A94E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6541E75C" w14:textId="77777777" w:rsidTr="00F05CB1">
        <w:trPr>
          <w:trHeight w:val="567"/>
        </w:trPr>
        <w:tc>
          <w:tcPr>
            <w:tcW w:w="698" w:type="dxa"/>
          </w:tcPr>
          <w:p w14:paraId="3A294620" w14:textId="70C1EF36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1140" w:type="dxa"/>
          </w:tcPr>
          <w:p w14:paraId="5C741795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2940704C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0DDB5926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32F7BE07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71C84944" w14:textId="77777777" w:rsidTr="00F05CB1">
        <w:trPr>
          <w:trHeight w:val="567"/>
        </w:trPr>
        <w:tc>
          <w:tcPr>
            <w:tcW w:w="698" w:type="dxa"/>
          </w:tcPr>
          <w:p w14:paraId="2C55A5F1" w14:textId="5B02D0AB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1140" w:type="dxa"/>
          </w:tcPr>
          <w:p w14:paraId="6CCBC924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02695B10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3E14DD5C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417CF4CE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0B7C47BF" w14:textId="77777777" w:rsidTr="00F05CB1">
        <w:trPr>
          <w:trHeight w:val="567"/>
        </w:trPr>
        <w:tc>
          <w:tcPr>
            <w:tcW w:w="698" w:type="dxa"/>
          </w:tcPr>
          <w:p w14:paraId="2BAFAC04" w14:textId="160C1940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1140" w:type="dxa"/>
          </w:tcPr>
          <w:p w14:paraId="0D66E81A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7FDE1841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16341482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67037A6B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7D137B88" w14:textId="77777777" w:rsidTr="00F05CB1">
        <w:trPr>
          <w:trHeight w:val="567"/>
        </w:trPr>
        <w:tc>
          <w:tcPr>
            <w:tcW w:w="698" w:type="dxa"/>
          </w:tcPr>
          <w:p w14:paraId="39D91AF1" w14:textId="25495EB8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1140" w:type="dxa"/>
          </w:tcPr>
          <w:p w14:paraId="58EB5E00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0F464103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3EECB540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19F23CCE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55218D33" w14:textId="77777777" w:rsidTr="00F05CB1">
        <w:trPr>
          <w:trHeight w:val="567"/>
        </w:trPr>
        <w:tc>
          <w:tcPr>
            <w:tcW w:w="698" w:type="dxa"/>
          </w:tcPr>
          <w:p w14:paraId="6F77024B" w14:textId="0A1609D0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1140" w:type="dxa"/>
          </w:tcPr>
          <w:p w14:paraId="439FFB0C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132177CB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63D70A3D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4BB0B521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555DF906" w14:textId="77777777" w:rsidTr="00F05CB1">
        <w:trPr>
          <w:trHeight w:val="567"/>
        </w:trPr>
        <w:tc>
          <w:tcPr>
            <w:tcW w:w="698" w:type="dxa"/>
          </w:tcPr>
          <w:p w14:paraId="0332D20B" w14:textId="646F00C7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40" w:type="dxa"/>
          </w:tcPr>
          <w:p w14:paraId="4FB0B4C8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2605DFA0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7E82C627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79F8B5A8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754D280B" w14:textId="77777777" w:rsidTr="00F05CB1">
        <w:trPr>
          <w:trHeight w:val="567"/>
        </w:trPr>
        <w:tc>
          <w:tcPr>
            <w:tcW w:w="698" w:type="dxa"/>
          </w:tcPr>
          <w:p w14:paraId="112732ED" w14:textId="1E91B6E5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140" w:type="dxa"/>
          </w:tcPr>
          <w:p w14:paraId="27D9561C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60236705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6CCE6540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450F4169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3C7F238D" w14:textId="77777777" w:rsidTr="00F05CB1">
        <w:trPr>
          <w:trHeight w:val="567"/>
        </w:trPr>
        <w:tc>
          <w:tcPr>
            <w:tcW w:w="698" w:type="dxa"/>
          </w:tcPr>
          <w:p w14:paraId="2C06121A" w14:textId="5602CFFD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140" w:type="dxa"/>
          </w:tcPr>
          <w:p w14:paraId="7FF13CB1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29A37EB6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516D0016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5DA921B6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  <w:tr w:rsidR="008326E2" w14:paraId="274B56F2" w14:textId="77777777" w:rsidTr="00F05CB1">
        <w:trPr>
          <w:trHeight w:val="567"/>
        </w:trPr>
        <w:tc>
          <w:tcPr>
            <w:tcW w:w="698" w:type="dxa"/>
          </w:tcPr>
          <w:p w14:paraId="7483A94B" w14:textId="10F5DC8A" w:rsidR="008326E2" w:rsidRDefault="0029254A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1140" w:type="dxa"/>
          </w:tcPr>
          <w:p w14:paraId="7A02909D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012E6E24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63C1B3DB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191DCCED" w14:textId="77777777" w:rsidR="008326E2" w:rsidRDefault="008326E2" w:rsidP="007D757B">
            <w:pPr>
              <w:rPr>
                <w:color w:val="000000"/>
                <w:sz w:val="27"/>
                <w:szCs w:val="27"/>
              </w:rPr>
            </w:pPr>
          </w:p>
        </w:tc>
      </w:tr>
    </w:tbl>
    <w:p w14:paraId="3DEA5184" w14:textId="47575588" w:rsidR="008B0792" w:rsidRDefault="000C2E99" w:rsidP="003476E9">
      <w:pPr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04A0C" wp14:editId="460CE334">
                <wp:simplePos x="0" y="0"/>
                <wp:positionH relativeFrom="column">
                  <wp:posOffset>13671</wp:posOffset>
                </wp:positionH>
                <wp:positionV relativeFrom="paragraph">
                  <wp:posOffset>582670</wp:posOffset>
                </wp:positionV>
                <wp:extent cx="4152900" cy="1266600"/>
                <wp:effectExtent l="19050" t="19050" r="19050" b="10160"/>
                <wp:wrapNone/>
                <wp:docPr id="1256396051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266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1FAC2" id="Rechthoek 2" o:spid="_x0000_s1026" style="position:absolute;margin-left:1.1pt;margin-top:45.9pt;width:327pt;height:9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" filled="f" strokecolor="red" strokeweight="2.25pt"/>
            </w:pict>
          </mc:Fallback>
        </mc:AlternateContent>
      </w:r>
      <w:r w:rsidR="00687843"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3F009" wp14:editId="03FF2DCE">
                <wp:simplePos x="0" y="0"/>
                <wp:positionH relativeFrom="column">
                  <wp:posOffset>37652</wp:posOffset>
                </wp:positionH>
                <wp:positionV relativeFrom="paragraph">
                  <wp:posOffset>582669</wp:posOffset>
                </wp:positionV>
                <wp:extent cx="4124325" cy="1269402"/>
                <wp:effectExtent l="0" t="0" r="28575" b="26035"/>
                <wp:wrapNone/>
                <wp:docPr id="116841826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269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84793" w14:textId="77B96F23" w:rsidR="001D2509" w:rsidRDefault="00FF150E">
                            <w:r>
                              <w:t>I</w:t>
                            </w:r>
                            <w:r w:rsidR="00493F82">
                              <w:t>nschrijv</w:t>
                            </w:r>
                            <w:r>
                              <w:t>ingen</w:t>
                            </w:r>
                            <w:r w:rsidR="00493F82">
                              <w:t xml:space="preserve"> tot </w:t>
                            </w:r>
                            <w:r>
                              <w:t>6</w:t>
                            </w:r>
                            <w:r w:rsidR="00A94BF5">
                              <w:t>/1</w:t>
                            </w:r>
                            <w:r>
                              <w:t>1</w:t>
                            </w:r>
                            <w:r w:rsidR="00A94BF5">
                              <w:t>/2023</w:t>
                            </w:r>
                            <w:r w:rsidR="00954B4B">
                              <w:t xml:space="preserve"> etiketten per post, latere inschrijvingen liggen klaar op het secretariaat</w:t>
                            </w:r>
                            <w:r w:rsidR="000C2E99">
                              <w:t>.</w:t>
                            </w:r>
                            <w:r w:rsidR="00124598">
                              <w:br/>
                            </w:r>
                            <w:r w:rsidR="00B451EE">
                              <w:t>S</w:t>
                            </w:r>
                            <w:r w:rsidR="00F36251">
                              <w:t>torten op</w:t>
                            </w:r>
                            <w:r w:rsidR="00AF4A90">
                              <w:t xml:space="preserve"> BE10 9734 5219</w:t>
                            </w:r>
                            <w:r w:rsidR="00E128F1">
                              <w:t xml:space="preserve"> 1604</w:t>
                            </w:r>
                            <w:r w:rsidR="00124598">
                              <w:t xml:space="preserve">  BIC</w:t>
                            </w:r>
                            <w:r w:rsidR="00E86FBA">
                              <w:t>: ARSPBE22 t</w:t>
                            </w:r>
                            <w:r w:rsidR="001C762C">
                              <w:t>.a.v. TT. Antwerpen</w:t>
                            </w:r>
                            <w:r w:rsidR="00B071DE">
                              <w:br/>
                              <w:t>Teunkens Anja</w:t>
                            </w:r>
                            <w:r w:rsidR="00B071DE">
                              <w:br/>
                            </w:r>
                            <w:proofErr w:type="spellStart"/>
                            <w:r w:rsidR="00B071DE">
                              <w:t>Meerhoutseweg</w:t>
                            </w:r>
                            <w:proofErr w:type="spellEnd"/>
                            <w:r w:rsidR="00B071DE">
                              <w:t xml:space="preserve"> 63</w:t>
                            </w:r>
                            <w:r w:rsidR="00470A80">
                              <w:t>, 2440 Geel</w:t>
                            </w:r>
                            <w:r w:rsidR="00B071DE">
                              <w:br/>
                            </w:r>
                            <w:r w:rsidR="00470A80">
                              <w:t xml:space="preserve">0496/29 54 29  </w:t>
                            </w:r>
                            <w:r w:rsidR="00124598">
                              <w:t xml:space="preserve">email: </w:t>
                            </w:r>
                            <w:r w:rsidR="00F73837">
                              <w:t>tt.antwerp.kbof</w:t>
                            </w:r>
                            <w:r w:rsidR="00F36251"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3F00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.95pt;margin-top:45.9pt;width:324.75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UyOQIAAH0EAAAOAAAAZHJzL2Uyb0RvYy54bWysVE1v2zAMvQ/YfxB0X/zRJGu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" fillcolor="white [3201]" strokeweight=".5pt">
                <v:textbox>
                  <w:txbxContent>
                    <w:p w14:paraId="52584793" w14:textId="77B96F23" w:rsidR="001D2509" w:rsidRDefault="00FF150E">
                      <w:r>
                        <w:t>I</w:t>
                      </w:r>
                      <w:r w:rsidR="00493F82">
                        <w:t>nschrijv</w:t>
                      </w:r>
                      <w:r>
                        <w:t>ingen</w:t>
                      </w:r>
                      <w:r w:rsidR="00493F82">
                        <w:t xml:space="preserve"> tot </w:t>
                      </w:r>
                      <w:r>
                        <w:t>6</w:t>
                      </w:r>
                      <w:r w:rsidR="00A94BF5">
                        <w:t>/1</w:t>
                      </w:r>
                      <w:r>
                        <w:t>1</w:t>
                      </w:r>
                      <w:r w:rsidR="00A94BF5">
                        <w:t>/2023</w:t>
                      </w:r>
                      <w:r w:rsidR="00954B4B">
                        <w:t xml:space="preserve"> etiketten per post, latere inschrijvingen liggen klaar op het secretariaat</w:t>
                      </w:r>
                      <w:r w:rsidR="000C2E99">
                        <w:t>.</w:t>
                      </w:r>
                      <w:r w:rsidR="00124598">
                        <w:br/>
                      </w:r>
                      <w:r w:rsidR="00B451EE">
                        <w:t>S</w:t>
                      </w:r>
                      <w:r w:rsidR="00F36251">
                        <w:t>torten op</w:t>
                      </w:r>
                      <w:r w:rsidR="00AF4A90">
                        <w:t xml:space="preserve"> BE10 9734 5219</w:t>
                      </w:r>
                      <w:r w:rsidR="00E128F1">
                        <w:t xml:space="preserve"> 1604</w:t>
                      </w:r>
                      <w:r w:rsidR="00124598">
                        <w:t xml:space="preserve">  BIC</w:t>
                      </w:r>
                      <w:r w:rsidR="00E86FBA">
                        <w:t>: ARSPBE22 t</w:t>
                      </w:r>
                      <w:r w:rsidR="001C762C">
                        <w:t>.a.v. TT. Antwerpen</w:t>
                      </w:r>
                      <w:r w:rsidR="00B071DE">
                        <w:br/>
                        <w:t>Teunkens Anja</w:t>
                      </w:r>
                      <w:r w:rsidR="00B071DE">
                        <w:br/>
                      </w:r>
                      <w:proofErr w:type="spellStart"/>
                      <w:r w:rsidR="00B071DE">
                        <w:t>Meerhoutseweg</w:t>
                      </w:r>
                      <w:proofErr w:type="spellEnd"/>
                      <w:r w:rsidR="00B071DE">
                        <w:t xml:space="preserve"> 63</w:t>
                      </w:r>
                      <w:r w:rsidR="00470A80">
                        <w:t>, 2440 Geel</w:t>
                      </w:r>
                      <w:r w:rsidR="00B071DE">
                        <w:br/>
                      </w:r>
                      <w:r w:rsidR="00470A80">
                        <w:t xml:space="preserve">0496/29 54 29  </w:t>
                      </w:r>
                      <w:r w:rsidR="00124598">
                        <w:t xml:space="preserve">email: </w:t>
                      </w:r>
                      <w:r w:rsidR="00F73837">
                        <w:t>tt.antwerp.kbof</w:t>
                      </w:r>
                      <w:r w:rsidR="00F36251"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2C35CD">
        <w:rPr>
          <w:color w:val="000000"/>
          <w:sz w:val="27"/>
          <w:szCs w:val="27"/>
        </w:rPr>
        <w:t>Welke zak zaad verkiest U</w:t>
      </w:r>
      <w:r w:rsidR="00C968CF">
        <w:rPr>
          <w:color w:val="000000"/>
          <w:sz w:val="27"/>
          <w:szCs w:val="27"/>
        </w:rPr>
        <w:t>, omcirkel U keuze:</w:t>
      </w:r>
      <w:r w:rsidR="00C968CF">
        <w:rPr>
          <w:color w:val="000000"/>
          <w:sz w:val="27"/>
          <w:szCs w:val="27"/>
        </w:rPr>
        <w:br/>
      </w:r>
      <w:r w:rsidR="00617998">
        <w:rPr>
          <w:color w:val="000000"/>
          <w:sz w:val="27"/>
          <w:szCs w:val="27"/>
        </w:rPr>
        <w:t>Kanaries - exoten - grote parkieten - kleine parkieten – wildzang</w:t>
      </w:r>
      <w:r w:rsidR="003476E9">
        <w:rPr>
          <w:color w:val="000000"/>
          <w:sz w:val="27"/>
          <w:szCs w:val="27"/>
        </w:rPr>
        <w:t xml:space="preserve">     Inschrijvingsrecht:</w:t>
      </w:r>
      <w:r w:rsidR="003476E9">
        <w:rPr>
          <w:color w:val="000000"/>
          <w:sz w:val="27"/>
          <w:szCs w:val="27"/>
        </w:rPr>
        <w:br/>
      </w:r>
      <w:r w:rsidR="003476E9">
        <w:rPr>
          <w:color w:val="000000"/>
          <w:sz w:val="27"/>
          <w:szCs w:val="27"/>
        </w:rPr>
        <w:tab/>
      </w:r>
      <w:r w:rsidR="003476E9">
        <w:rPr>
          <w:color w:val="000000"/>
          <w:sz w:val="27"/>
          <w:szCs w:val="27"/>
        </w:rPr>
        <w:tab/>
      </w:r>
      <w:r w:rsidR="003476E9">
        <w:rPr>
          <w:color w:val="000000"/>
          <w:sz w:val="27"/>
          <w:szCs w:val="27"/>
        </w:rPr>
        <w:tab/>
      </w:r>
      <w:r w:rsidR="003476E9">
        <w:rPr>
          <w:color w:val="000000"/>
          <w:sz w:val="27"/>
          <w:szCs w:val="27"/>
        </w:rPr>
        <w:tab/>
      </w:r>
      <w:r w:rsidR="003476E9">
        <w:rPr>
          <w:color w:val="000000"/>
          <w:sz w:val="27"/>
          <w:szCs w:val="27"/>
        </w:rPr>
        <w:tab/>
      </w:r>
      <w:r w:rsidR="003476E9">
        <w:rPr>
          <w:color w:val="000000"/>
          <w:sz w:val="27"/>
          <w:szCs w:val="27"/>
        </w:rPr>
        <w:tab/>
      </w:r>
      <w:r w:rsidR="003476E9">
        <w:rPr>
          <w:color w:val="000000"/>
          <w:sz w:val="27"/>
          <w:szCs w:val="27"/>
        </w:rPr>
        <w:tab/>
        <w:t xml:space="preserve">                                      Vogels: __________x 2,00€</w:t>
      </w:r>
      <w:r w:rsidR="003476E9">
        <w:rPr>
          <w:color w:val="000000"/>
          <w:sz w:val="27"/>
          <w:szCs w:val="27"/>
        </w:rPr>
        <w:br/>
        <w:t xml:space="preserve">     </w:t>
      </w:r>
      <w:r w:rsidR="001D2509">
        <w:rPr>
          <w:color w:val="000000"/>
          <w:sz w:val="27"/>
          <w:szCs w:val="27"/>
        </w:rPr>
        <w:t xml:space="preserve"> </w:t>
      </w:r>
      <w:r w:rsidR="003476E9">
        <w:rPr>
          <w:color w:val="000000"/>
          <w:sz w:val="27"/>
          <w:szCs w:val="27"/>
        </w:rPr>
        <w:t xml:space="preserve">                                                                                                                 Stam: ___________ x 6,00€</w:t>
      </w:r>
      <w:r w:rsidR="003476E9">
        <w:rPr>
          <w:color w:val="000000"/>
          <w:sz w:val="27"/>
          <w:szCs w:val="27"/>
        </w:rPr>
        <w:br/>
        <w:t xml:space="preserve">                                                                                                                       Stel: ____________ x 3,00€</w:t>
      </w:r>
      <w:r w:rsidR="003476E9">
        <w:rPr>
          <w:color w:val="000000"/>
          <w:sz w:val="27"/>
          <w:szCs w:val="27"/>
        </w:rPr>
        <w:br/>
        <w:t xml:space="preserve">                                                                                                                       Cataloog: </w:t>
      </w:r>
      <w:r w:rsidR="00925647">
        <w:rPr>
          <w:color w:val="000000"/>
          <w:sz w:val="27"/>
          <w:szCs w:val="27"/>
        </w:rPr>
        <w:t>________</w:t>
      </w:r>
      <w:r w:rsidR="00FA28AF">
        <w:rPr>
          <w:color w:val="000000"/>
          <w:sz w:val="27"/>
          <w:szCs w:val="27"/>
        </w:rPr>
        <w:t xml:space="preserve"> x</w:t>
      </w:r>
      <w:r w:rsidR="00925647">
        <w:rPr>
          <w:color w:val="000000"/>
          <w:sz w:val="27"/>
          <w:szCs w:val="27"/>
        </w:rPr>
        <w:t xml:space="preserve">  4,00€</w:t>
      </w:r>
      <w:r w:rsidR="00FA28AF">
        <w:rPr>
          <w:color w:val="000000"/>
          <w:sz w:val="27"/>
          <w:szCs w:val="27"/>
        </w:rPr>
        <w:br/>
        <w:t xml:space="preserve">                                                                                                                       T</w:t>
      </w:r>
      <w:r w:rsidR="002D3A6E">
        <w:rPr>
          <w:color w:val="000000"/>
          <w:sz w:val="27"/>
          <w:szCs w:val="27"/>
        </w:rPr>
        <w:t xml:space="preserve">OTAAL: _________ </w:t>
      </w:r>
      <w:r w:rsidR="00132072">
        <w:rPr>
          <w:color w:val="000000"/>
          <w:sz w:val="27"/>
          <w:szCs w:val="27"/>
        </w:rPr>
        <w:t>€</w:t>
      </w:r>
    </w:p>
    <w:p w14:paraId="7202BEF7" w14:textId="77777777" w:rsidR="00903F69" w:rsidRDefault="00903F69" w:rsidP="00903F69">
      <w:pPr>
        <w:rPr>
          <w:color w:val="000000"/>
          <w:sz w:val="27"/>
          <w:szCs w:val="27"/>
        </w:rPr>
      </w:pP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698"/>
        <w:gridCol w:w="1140"/>
        <w:gridCol w:w="6649"/>
        <w:gridCol w:w="1006"/>
        <w:gridCol w:w="992"/>
      </w:tblGrid>
      <w:tr w:rsidR="00903F69" w14:paraId="29DA4F7D" w14:textId="77777777" w:rsidTr="00175D05">
        <w:tc>
          <w:tcPr>
            <w:tcW w:w="698" w:type="dxa"/>
            <w:tcBorders>
              <w:bottom w:val="single" w:sz="4" w:space="0" w:color="auto"/>
            </w:tcBorders>
          </w:tcPr>
          <w:p w14:paraId="6E64EE18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140" w:type="dxa"/>
          </w:tcPr>
          <w:p w14:paraId="310F0794" w14:textId="77777777" w:rsidR="00903F69" w:rsidRDefault="00903F69" w:rsidP="00175D0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KOOINR</w:t>
            </w:r>
          </w:p>
        </w:tc>
        <w:tc>
          <w:tcPr>
            <w:tcW w:w="6649" w:type="dxa"/>
          </w:tcPr>
          <w:p w14:paraId="28A29228" w14:textId="77777777" w:rsidR="00903F69" w:rsidRDefault="00903F69" w:rsidP="00175D0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SOORT VOGEL EN KLEURBENAMING</w:t>
            </w:r>
          </w:p>
        </w:tc>
        <w:tc>
          <w:tcPr>
            <w:tcW w:w="1006" w:type="dxa"/>
          </w:tcPr>
          <w:p w14:paraId="7FCDD6C1" w14:textId="77777777" w:rsidR="00903F69" w:rsidRDefault="00903F69" w:rsidP="00175D0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KLASSE</w:t>
            </w:r>
          </w:p>
        </w:tc>
        <w:tc>
          <w:tcPr>
            <w:tcW w:w="992" w:type="dxa"/>
          </w:tcPr>
          <w:p w14:paraId="16B49C3B" w14:textId="77777777" w:rsidR="00903F69" w:rsidRDefault="00903F69" w:rsidP="00175D0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REEKS</w:t>
            </w:r>
          </w:p>
        </w:tc>
      </w:tr>
      <w:tr w:rsidR="00903F69" w14:paraId="7462E7A9" w14:textId="77777777" w:rsidTr="00175D05">
        <w:trPr>
          <w:trHeight w:val="567"/>
        </w:trPr>
        <w:tc>
          <w:tcPr>
            <w:tcW w:w="698" w:type="dxa"/>
          </w:tcPr>
          <w:p w14:paraId="37282FE6" w14:textId="378CAEEF" w:rsidR="00903F69" w:rsidRDefault="00903F69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1140" w:type="dxa"/>
          </w:tcPr>
          <w:p w14:paraId="1BC25AF5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0A2818A9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3F46D2F4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1B17A007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485C887D" w14:textId="77777777" w:rsidTr="00175D05">
        <w:trPr>
          <w:trHeight w:val="567"/>
        </w:trPr>
        <w:tc>
          <w:tcPr>
            <w:tcW w:w="698" w:type="dxa"/>
          </w:tcPr>
          <w:p w14:paraId="115E244D" w14:textId="06E437E3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1140" w:type="dxa"/>
          </w:tcPr>
          <w:p w14:paraId="63A352A5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0BA67862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0C65056C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1A8DAE18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456D6C1A" w14:textId="77777777" w:rsidTr="00175D05">
        <w:trPr>
          <w:trHeight w:val="567"/>
        </w:trPr>
        <w:tc>
          <w:tcPr>
            <w:tcW w:w="698" w:type="dxa"/>
          </w:tcPr>
          <w:p w14:paraId="20ECFEFA" w14:textId="22281521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1140" w:type="dxa"/>
          </w:tcPr>
          <w:p w14:paraId="3EFE6EF3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41F3279C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28436284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3C27296F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771B3BE5" w14:textId="77777777" w:rsidTr="00175D05">
        <w:trPr>
          <w:trHeight w:val="567"/>
        </w:trPr>
        <w:tc>
          <w:tcPr>
            <w:tcW w:w="698" w:type="dxa"/>
          </w:tcPr>
          <w:p w14:paraId="11D9070D" w14:textId="49915162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1140" w:type="dxa"/>
          </w:tcPr>
          <w:p w14:paraId="4DF03CE3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145CAF07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42B35BDC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75D7E93A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33C08931" w14:textId="77777777" w:rsidTr="00175D05">
        <w:trPr>
          <w:trHeight w:val="567"/>
        </w:trPr>
        <w:tc>
          <w:tcPr>
            <w:tcW w:w="698" w:type="dxa"/>
          </w:tcPr>
          <w:p w14:paraId="6AD5BAB2" w14:textId="69277A50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1140" w:type="dxa"/>
          </w:tcPr>
          <w:p w14:paraId="24683E45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4E299D6E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2D895FED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0A31CE35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2401DC9E" w14:textId="77777777" w:rsidTr="00175D05">
        <w:trPr>
          <w:trHeight w:val="567"/>
        </w:trPr>
        <w:tc>
          <w:tcPr>
            <w:tcW w:w="698" w:type="dxa"/>
          </w:tcPr>
          <w:p w14:paraId="7C5BF0A4" w14:textId="5A0CAE23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1140" w:type="dxa"/>
          </w:tcPr>
          <w:p w14:paraId="6E2BCD98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217B308A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0E01DC67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78710CB8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05EEBD68" w14:textId="77777777" w:rsidTr="00175D05">
        <w:trPr>
          <w:trHeight w:val="567"/>
        </w:trPr>
        <w:tc>
          <w:tcPr>
            <w:tcW w:w="698" w:type="dxa"/>
          </w:tcPr>
          <w:p w14:paraId="767950EB" w14:textId="2C7D2FB5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1140" w:type="dxa"/>
          </w:tcPr>
          <w:p w14:paraId="27223811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66CD9ED8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7953A6EC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19379F80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507AF703" w14:textId="77777777" w:rsidTr="00175D05">
        <w:trPr>
          <w:trHeight w:val="567"/>
        </w:trPr>
        <w:tc>
          <w:tcPr>
            <w:tcW w:w="698" w:type="dxa"/>
          </w:tcPr>
          <w:p w14:paraId="32E4F255" w14:textId="1AE6CFCF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1140" w:type="dxa"/>
          </w:tcPr>
          <w:p w14:paraId="14317F86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49F5E696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799BD717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6A977BF3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242D0E14" w14:textId="77777777" w:rsidTr="00175D05">
        <w:trPr>
          <w:trHeight w:val="567"/>
        </w:trPr>
        <w:tc>
          <w:tcPr>
            <w:tcW w:w="698" w:type="dxa"/>
          </w:tcPr>
          <w:p w14:paraId="186310D9" w14:textId="190B89A5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40" w:type="dxa"/>
          </w:tcPr>
          <w:p w14:paraId="2B8A17BF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6BBDB5BA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67F19B60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3AE2A6FD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7C6CFC6C" w14:textId="77777777" w:rsidTr="00175D05">
        <w:trPr>
          <w:trHeight w:val="567"/>
        </w:trPr>
        <w:tc>
          <w:tcPr>
            <w:tcW w:w="698" w:type="dxa"/>
          </w:tcPr>
          <w:p w14:paraId="6F81EAC2" w14:textId="12501094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1140" w:type="dxa"/>
          </w:tcPr>
          <w:p w14:paraId="6617F7FB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40913A6A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1E7AD35F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690B9556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13D65851" w14:textId="77777777" w:rsidTr="00175D05">
        <w:trPr>
          <w:trHeight w:val="567"/>
        </w:trPr>
        <w:tc>
          <w:tcPr>
            <w:tcW w:w="698" w:type="dxa"/>
          </w:tcPr>
          <w:p w14:paraId="7C1CC8EC" w14:textId="48FEE03F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1140" w:type="dxa"/>
          </w:tcPr>
          <w:p w14:paraId="7754F227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10DABC14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326E131F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43E06D85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68EA72EC" w14:textId="77777777" w:rsidTr="00175D05">
        <w:trPr>
          <w:trHeight w:val="567"/>
        </w:trPr>
        <w:tc>
          <w:tcPr>
            <w:tcW w:w="698" w:type="dxa"/>
          </w:tcPr>
          <w:p w14:paraId="2106DC77" w14:textId="2B3168C1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1140" w:type="dxa"/>
          </w:tcPr>
          <w:p w14:paraId="1F448E2F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240F6975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7E4D72CF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7C3A7013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318F7C89" w14:textId="77777777" w:rsidTr="00175D05">
        <w:trPr>
          <w:trHeight w:val="567"/>
        </w:trPr>
        <w:tc>
          <w:tcPr>
            <w:tcW w:w="698" w:type="dxa"/>
          </w:tcPr>
          <w:p w14:paraId="0547C8D7" w14:textId="5F556BDF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1140" w:type="dxa"/>
          </w:tcPr>
          <w:p w14:paraId="2DF0924F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0129AF01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372B65B9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16EA3211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28DC3EDA" w14:textId="77777777" w:rsidTr="00175D05">
        <w:trPr>
          <w:trHeight w:val="567"/>
        </w:trPr>
        <w:tc>
          <w:tcPr>
            <w:tcW w:w="698" w:type="dxa"/>
          </w:tcPr>
          <w:p w14:paraId="68A95CBF" w14:textId="7A66E4B7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1140" w:type="dxa"/>
          </w:tcPr>
          <w:p w14:paraId="44580871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0048B6F7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009FC207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0BE3450A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4942BA19" w14:textId="77777777" w:rsidTr="00175D05">
        <w:trPr>
          <w:trHeight w:val="567"/>
        </w:trPr>
        <w:tc>
          <w:tcPr>
            <w:tcW w:w="698" w:type="dxa"/>
          </w:tcPr>
          <w:p w14:paraId="2464026B" w14:textId="0B91518A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1140" w:type="dxa"/>
          </w:tcPr>
          <w:p w14:paraId="2BBD98D1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239C4A84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3DE37375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59D1309C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2A9E397F" w14:textId="77777777" w:rsidTr="00175D05">
        <w:trPr>
          <w:trHeight w:val="567"/>
        </w:trPr>
        <w:tc>
          <w:tcPr>
            <w:tcW w:w="698" w:type="dxa"/>
          </w:tcPr>
          <w:p w14:paraId="78CB3F50" w14:textId="3839A0B7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31</w:t>
            </w:r>
          </w:p>
        </w:tc>
        <w:tc>
          <w:tcPr>
            <w:tcW w:w="1140" w:type="dxa"/>
          </w:tcPr>
          <w:p w14:paraId="2848D6E7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0D6912B2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12FEE1AD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5724675D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349CA12D" w14:textId="77777777" w:rsidTr="00175D05">
        <w:trPr>
          <w:trHeight w:val="567"/>
        </w:trPr>
        <w:tc>
          <w:tcPr>
            <w:tcW w:w="698" w:type="dxa"/>
          </w:tcPr>
          <w:p w14:paraId="65B63FAB" w14:textId="017AA09D" w:rsidR="00903F69" w:rsidRDefault="00040A10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</w:t>
            </w:r>
          </w:p>
        </w:tc>
        <w:tc>
          <w:tcPr>
            <w:tcW w:w="1140" w:type="dxa"/>
          </w:tcPr>
          <w:p w14:paraId="1BB580A1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1D145D7B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31530BFB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59FF5CEC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24B86EC3" w14:textId="77777777" w:rsidTr="00175D05">
        <w:trPr>
          <w:trHeight w:val="567"/>
        </w:trPr>
        <w:tc>
          <w:tcPr>
            <w:tcW w:w="698" w:type="dxa"/>
          </w:tcPr>
          <w:p w14:paraId="5419BCDC" w14:textId="568557A3" w:rsidR="00903F69" w:rsidRDefault="00DC2A2B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</w:t>
            </w:r>
          </w:p>
        </w:tc>
        <w:tc>
          <w:tcPr>
            <w:tcW w:w="1140" w:type="dxa"/>
          </w:tcPr>
          <w:p w14:paraId="7A6F2F71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167BF4FE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2C728054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3FB1D801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153FE94D" w14:textId="77777777" w:rsidTr="00175D05">
        <w:trPr>
          <w:trHeight w:val="567"/>
        </w:trPr>
        <w:tc>
          <w:tcPr>
            <w:tcW w:w="698" w:type="dxa"/>
          </w:tcPr>
          <w:p w14:paraId="724E71DC" w14:textId="4D4BB400" w:rsidR="00903F69" w:rsidRDefault="00DC2A2B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1140" w:type="dxa"/>
          </w:tcPr>
          <w:p w14:paraId="4672F95C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43D522C0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62A301E7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228CF92D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5AB16451" w14:textId="77777777" w:rsidTr="00175D05">
        <w:trPr>
          <w:trHeight w:val="567"/>
        </w:trPr>
        <w:tc>
          <w:tcPr>
            <w:tcW w:w="698" w:type="dxa"/>
          </w:tcPr>
          <w:p w14:paraId="17E7C7F3" w14:textId="3A33B251" w:rsidR="00903F69" w:rsidRDefault="00DC2A2B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</w:t>
            </w:r>
          </w:p>
        </w:tc>
        <w:tc>
          <w:tcPr>
            <w:tcW w:w="1140" w:type="dxa"/>
          </w:tcPr>
          <w:p w14:paraId="31EE842E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26519674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2305AD65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2BD9B995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740B721E" w14:textId="77777777" w:rsidTr="00175D05">
        <w:trPr>
          <w:trHeight w:val="567"/>
        </w:trPr>
        <w:tc>
          <w:tcPr>
            <w:tcW w:w="698" w:type="dxa"/>
          </w:tcPr>
          <w:p w14:paraId="36698907" w14:textId="53E1EB90" w:rsidR="00903F69" w:rsidRDefault="00DC2A2B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36</w:t>
            </w:r>
          </w:p>
        </w:tc>
        <w:tc>
          <w:tcPr>
            <w:tcW w:w="1140" w:type="dxa"/>
          </w:tcPr>
          <w:p w14:paraId="09BA9CD9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571FF95D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00AE3809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36A85D2E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0F258085" w14:textId="77777777" w:rsidTr="00175D05">
        <w:trPr>
          <w:trHeight w:val="567"/>
        </w:trPr>
        <w:tc>
          <w:tcPr>
            <w:tcW w:w="698" w:type="dxa"/>
          </w:tcPr>
          <w:p w14:paraId="75334D2B" w14:textId="119202C5" w:rsidR="00903F69" w:rsidRDefault="00DC2A2B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37</w:t>
            </w:r>
          </w:p>
        </w:tc>
        <w:tc>
          <w:tcPr>
            <w:tcW w:w="1140" w:type="dxa"/>
          </w:tcPr>
          <w:p w14:paraId="4C2470BE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2D060842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5B77A0A5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175ABD86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28B6B2E9" w14:textId="77777777" w:rsidTr="00175D05">
        <w:trPr>
          <w:trHeight w:val="567"/>
        </w:trPr>
        <w:tc>
          <w:tcPr>
            <w:tcW w:w="698" w:type="dxa"/>
          </w:tcPr>
          <w:p w14:paraId="4BD174D1" w14:textId="54F867A6" w:rsidR="00903F69" w:rsidRDefault="00DC2A2B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38</w:t>
            </w:r>
          </w:p>
        </w:tc>
        <w:tc>
          <w:tcPr>
            <w:tcW w:w="1140" w:type="dxa"/>
          </w:tcPr>
          <w:p w14:paraId="3D7B4713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3D6272E1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04DDE674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4FDE92E8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02093A86" w14:textId="77777777" w:rsidTr="00175D05">
        <w:trPr>
          <w:trHeight w:val="567"/>
        </w:trPr>
        <w:tc>
          <w:tcPr>
            <w:tcW w:w="698" w:type="dxa"/>
          </w:tcPr>
          <w:p w14:paraId="5609B984" w14:textId="04B356E9" w:rsidR="00903F69" w:rsidRDefault="00DC2A2B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39</w:t>
            </w:r>
          </w:p>
        </w:tc>
        <w:tc>
          <w:tcPr>
            <w:tcW w:w="1140" w:type="dxa"/>
          </w:tcPr>
          <w:p w14:paraId="4E1ECDE0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0ECCEAD0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6658D845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796DBD6F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  <w:tr w:rsidR="00903F69" w14:paraId="63132981" w14:textId="77777777" w:rsidTr="00175D05">
        <w:trPr>
          <w:trHeight w:val="567"/>
        </w:trPr>
        <w:tc>
          <w:tcPr>
            <w:tcW w:w="698" w:type="dxa"/>
          </w:tcPr>
          <w:p w14:paraId="1081CACA" w14:textId="4FCD8F89" w:rsidR="00903F69" w:rsidRDefault="00DC2A2B" w:rsidP="00DC2A2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</w:t>
            </w:r>
          </w:p>
        </w:tc>
        <w:tc>
          <w:tcPr>
            <w:tcW w:w="1140" w:type="dxa"/>
          </w:tcPr>
          <w:p w14:paraId="5E4D6439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649" w:type="dxa"/>
          </w:tcPr>
          <w:p w14:paraId="5A0ACB6D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006" w:type="dxa"/>
          </w:tcPr>
          <w:p w14:paraId="6B2B03F0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14:paraId="6C430B3E" w14:textId="77777777" w:rsidR="00903F69" w:rsidRDefault="00903F69" w:rsidP="00175D05">
            <w:pPr>
              <w:rPr>
                <w:color w:val="000000"/>
                <w:sz w:val="27"/>
                <w:szCs w:val="27"/>
              </w:rPr>
            </w:pPr>
          </w:p>
        </w:tc>
      </w:tr>
    </w:tbl>
    <w:p w14:paraId="39654543" w14:textId="7E4DE310" w:rsidR="00617998" w:rsidRDefault="0077470A" w:rsidP="0077470A">
      <w:pPr>
        <w:ind w:firstLine="4962"/>
      </w:pPr>
      <w:r>
        <w:rPr>
          <w:color w:val="000000"/>
          <w:sz w:val="27"/>
          <w:szCs w:val="27"/>
        </w:rPr>
        <w:lastRenderedPageBreak/>
        <w:br/>
      </w:r>
      <w:r w:rsidR="0024646F">
        <w:rPr>
          <w:color w:val="000000"/>
          <w:sz w:val="27"/>
          <w:szCs w:val="27"/>
        </w:rPr>
        <w:br/>
      </w:r>
    </w:p>
    <w:sectPr w:rsidR="00617998" w:rsidSect="00CC2F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DB"/>
    <w:rsid w:val="00040A10"/>
    <w:rsid w:val="00045150"/>
    <w:rsid w:val="000A5F2C"/>
    <w:rsid w:val="000C2E99"/>
    <w:rsid w:val="00116A3C"/>
    <w:rsid w:val="00124598"/>
    <w:rsid w:val="00132072"/>
    <w:rsid w:val="001A680B"/>
    <w:rsid w:val="001C762C"/>
    <w:rsid w:val="001D2509"/>
    <w:rsid w:val="0024646F"/>
    <w:rsid w:val="00256AF5"/>
    <w:rsid w:val="0029136D"/>
    <w:rsid w:val="0029254A"/>
    <w:rsid w:val="002C35CD"/>
    <w:rsid w:val="002D3A6E"/>
    <w:rsid w:val="00315DCD"/>
    <w:rsid w:val="003476E9"/>
    <w:rsid w:val="00370C25"/>
    <w:rsid w:val="00397736"/>
    <w:rsid w:val="003D6428"/>
    <w:rsid w:val="0042776C"/>
    <w:rsid w:val="00470A80"/>
    <w:rsid w:val="00490647"/>
    <w:rsid w:val="00493F82"/>
    <w:rsid w:val="004A2F11"/>
    <w:rsid w:val="004C0532"/>
    <w:rsid w:val="005750BB"/>
    <w:rsid w:val="005817F3"/>
    <w:rsid w:val="00617998"/>
    <w:rsid w:val="006233A1"/>
    <w:rsid w:val="00687843"/>
    <w:rsid w:val="00705643"/>
    <w:rsid w:val="0077470A"/>
    <w:rsid w:val="00794829"/>
    <w:rsid w:val="007C11B7"/>
    <w:rsid w:val="007D757B"/>
    <w:rsid w:val="008326E2"/>
    <w:rsid w:val="00842282"/>
    <w:rsid w:val="0086425A"/>
    <w:rsid w:val="00864416"/>
    <w:rsid w:val="008B0792"/>
    <w:rsid w:val="008C4B01"/>
    <w:rsid w:val="00903F69"/>
    <w:rsid w:val="00925647"/>
    <w:rsid w:val="00954B4B"/>
    <w:rsid w:val="009C21C4"/>
    <w:rsid w:val="00A94BF5"/>
    <w:rsid w:val="00AE471C"/>
    <w:rsid w:val="00AE5D89"/>
    <w:rsid w:val="00AF4A90"/>
    <w:rsid w:val="00B071DE"/>
    <w:rsid w:val="00B24966"/>
    <w:rsid w:val="00B451EE"/>
    <w:rsid w:val="00B806F9"/>
    <w:rsid w:val="00BB30C7"/>
    <w:rsid w:val="00BE164C"/>
    <w:rsid w:val="00BF57F6"/>
    <w:rsid w:val="00C137EC"/>
    <w:rsid w:val="00C968CF"/>
    <w:rsid w:val="00CC2FDB"/>
    <w:rsid w:val="00DC2A2B"/>
    <w:rsid w:val="00E041C5"/>
    <w:rsid w:val="00E128F1"/>
    <w:rsid w:val="00E66C9A"/>
    <w:rsid w:val="00E86FBA"/>
    <w:rsid w:val="00F05CB1"/>
    <w:rsid w:val="00F07487"/>
    <w:rsid w:val="00F36251"/>
    <w:rsid w:val="00F73837"/>
    <w:rsid w:val="00FA28AF"/>
    <w:rsid w:val="00FC5CC7"/>
    <w:rsid w:val="00FC7A74"/>
    <w:rsid w:val="00FE25EC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EDCD"/>
  <w15:chartTrackingRefBased/>
  <w15:docId w15:val="{E25DA619-9514-48F7-A6D0-85C3C8D6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A2F1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2F1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A2F11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42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Teunkens</dc:creator>
  <cp:keywords/>
  <dc:description/>
  <cp:lastModifiedBy>Anja Teunkens</cp:lastModifiedBy>
  <cp:revision>69</cp:revision>
  <dcterms:created xsi:type="dcterms:W3CDTF">2023-10-08T20:35:00Z</dcterms:created>
  <dcterms:modified xsi:type="dcterms:W3CDTF">2024-08-24T12:48:00Z</dcterms:modified>
</cp:coreProperties>
</file>